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E69" w14:textId="66703CC2" w:rsidR="00A649B5" w:rsidRPr="00A649B5" w:rsidRDefault="00A649B5" w:rsidP="00A649B5">
      <w:pPr>
        <w:rPr>
          <w:rFonts w:ascii="Roboto" w:eastAsia="Times New Roman" w:hAnsi="Roboto" w:cs="Times New Roman"/>
          <w:color w:val="000000"/>
          <w:sz w:val="20"/>
          <w:szCs w:val="20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>E</w:t>
      </w:r>
      <w:r w:rsidRPr="00A649B5">
        <w:rPr>
          <w:rFonts w:ascii="Roboto" w:eastAsia="Times New Roman" w:hAnsi="Roboto" w:cs="Times New Roman"/>
          <w:color w:val="000000"/>
          <w:sz w:val="23"/>
          <w:szCs w:val="23"/>
        </w:rPr>
        <w:t>NVS Instructor Office</w:t>
      </w:r>
      <w:r w:rsidR="00B24C87">
        <w:rPr>
          <w:rFonts w:ascii="Roboto" w:eastAsia="Times New Roman" w:hAnsi="Roboto" w:cs="Times New Roman"/>
          <w:color w:val="000000"/>
          <w:sz w:val="23"/>
          <w:szCs w:val="23"/>
        </w:rPr>
        <w:t xml:space="preserve"> FALL</w:t>
      </w:r>
      <w:r w:rsidRPr="00A649B5">
        <w:rPr>
          <w:rFonts w:ascii="Roboto" w:eastAsia="Times New Roman" w:hAnsi="Roboto" w:cs="Times New Roman"/>
          <w:color w:val="000000"/>
          <w:sz w:val="23"/>
          <w:szCs w:val="23"/>
        </w:rPr>
        <w:t xml:space="preserve"> Hours : </w:t>
      </w:r>
    </w:p>
    <w:tbl>
      <w:tblPr>
        <w:tblW w:w="129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321"/>
        <w:gridCol w:w="1388"/>
        <w:gridCol w:w="7598"/>
        <w:gridCol w:w="2602"/>
      </w:tblGrid>
      <w:tr w:rsidR="00A649B5" w:rsidRPr="00A649B5" w14:paraId="5EF12876" w14:textId="77777777" w:rsidTr="00861D3D">
        <w:trPr>
          <w:tblHeader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F02DC2C" w14:textId="77777777" w:rsidR="00A649B5" w:rsidRPr="00A649B5" w:rsidRDefault="00A649B5" w:rsidP="00A649B5">
            <w:pP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BC5385C" w14:textId="77777777" w:rsidR="00A649B5" w:rsidRPr="00A649B5" w:rsidRDefault="00A649B5" w:rsidP="00A64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0FF9FC" w14:textId="77777777" w:rsidR="00A649B5" w:rsidRPr="00A649B5" w:rsidRDefault="00A649B5" w:rsidP="00A64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7F62D36" w14:textId="77777777" w:rsidR="00A649B5" w:rsidRPr="00A649B5" w:rsidRDefault="00A649B5" w:rsidP="00A64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A314356" w14:textId="77777777" w:rsidR="00A649B5" w:rsidRPr="00A649B5" w:rsidRDefault="00A649B5" w:rsidP="00A64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D3D" w:rsidRPr="00A649B5" w14:paraId="42A4384F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4AA181F" w14:textId="77777777" w:rsidR="00A649B5" w:rsidRPr="00A649B5" w:rsidRDefault="00A649B5" w:rsidP="00A64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C549F" w14:textId="77777777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2-unit internship sponsor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73F2A" w14:textId="77777777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5-unit internship/thesis sponsor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EFB36" w14:textId="77777777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80F00" w14:textId="77777777" w:rsidR="00A649B5" w:rsidRPr="00A649B5" w:rsidRDefault="00A649B5" w:rsidP="00A64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D3D" w:rsidRPr="00A649B5" w14:paraId="0C5762B5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1110937" w14:textId="77777777" w:rsidR="00A649B5" w:rsidRPr="00A649B5" w:rsidRDefault="00A649B5" w:rsidP="00A64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B46A3" w14:textId="77777777" w:rsidR="00A649B5" w:rsidRPr="00A649B5" w:rsidRDefault="00A649B5" w:rsidP="00A64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 2022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1DC3D" w14:textId="77777777" w:rsidR="00A649B5" w:rsidRPr="00A649B5" w:rsidRDefault="00A649B5" w:rsidP="00A64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Office Hours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B0845" w14:textId="77777777" w:rsidR="00A649B5" w:rsidRPr="00A649B5" w:rsidRDefault="00A649B5" w:rsidP="00A64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91F6D" w14:textId="77777777" w:rsidR="00A649B5" w:rsidRPr="00A649B5" w:rsidRDefault="00A649B5" w:rsidP="00A64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861D3D" w:rsidRPr="00A649B5" w14:paraId="2A8294C0" w14:textId="77777777" w:rsidTr="00861D3D">
        <w:trPr>
          <w:trHeight w:val="45"/>
          <w:tblCellSpacing w:w="0" w:type="dxa"/>
        </w:trPr>
        <w:tc>
          <w:tcPr>
            <w:tcW w:w="40" w:type="dxa"/>
            <w:tcBorders>
              <w:top w:val="single" w:sz="2" w:space="0" w:color="DADFE8"/>
              <w:left w:val="single" w:sz="2" w:space="0" w:color="DADFE8"/>
              <w:bottom w:val="single" w:sz="2" w:space="0" w:color="DADFE8"/>
              <w:right w:val="single" w:sz="2" w:space="0" w:color="DADFE8"/>
            </w:tcBorders>
            <w:shd w:val="clear" w:color="auto" w:fill="DADFE8"/>
            <w:vAlign w:val="center"/>
            <w:hideMark/>
          </w:tcPr>
          <w:p w14:paraId="0F725F85" w14:textId="77777777" w:rsidR="00A649B5" w:rsidRPr="00A649B5" w:rsidRDefault="00A649B5" w:rsidP="00A64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DADFE8"/>
              <w:left w:val="single" w:sz="2" w:space="0" w:color="DADFE8"/>
              <w:bottom w:val="single" w:sz="2" w:space="0" w:color="DADFE8"/>
              <w:right w:val="single" w:sz="2" w:space="0" w:color="DADFE8"/>
            </w:tcBorders>
            <w:shd w:val="clear" w:color="auto" w:fill="DADFE8"/>
            <w:vAlign w:val="bottom"/>
            <w:hideMark/>
          </w:tcPr>
          <w:p w14:paraId="31C739C6" w14:textId="77777777" w:rsidR="00A649B5" w:rsidRPr="00A649B5" w:rsidRDefault="00A649B5" w:rsidP="00A64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DADFE8"/>
              <w:left w:val="single" w:sz="2" w:space="0" w:color="DADFE8"/>
              <w:bottom w:val="single" w:sz="2" w:space="0" w:color="DADFE8"/>
              <w:right w:val="single" w:sz="2" w:space="0" w:color="DADFE8"/>
            </w:tcBorders>
            <w:shd w:val="clear" w:color="auto" w:fill="DADFE8"/>
            <w:vAlign w:val="bottom"/>
            <w:hideMark/>
          </w:tcPr>
          <w:p w14:paraId="43002D35" w14:textId="77777777" w:rsidR="00A649B5" w:rsidRPr="00A649B5" w:rsidRDefault="00A649B5" w:rsidP="00A64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2" w:space="0" w:color="DADFE8"/>
              <w:left w:val="single" w:sz="2" w:space="0" w:color="DADFE8"/>
              <w:bottom w:val="single" w:sz="2" w:space="0" w:color="DADFE8"/>
              <w:right w:val="single" w:sz="2" w:space="0" w:color="DADFE8"/>
            </w:tcBorders>
            <w:shd w:val="clear" w:color="auto" w:fill="DADFE8"/>
            <w:vAlign w:val="bottom"/>
            <w:hideMark/>
          </w:tcPr>
          <w:p w14:paraId="78D320A5" w14:textId="77777777" w:rsidR="00A649B5" w:rsidRPr="00A649B5" w:rsidRDefault="00A649B5" w:rsidP="00A64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2" w:space="0" w:color="DADFE8"/>
              <w:left w:val="single" w:sz="2" w:space="0" w:color="DADFE8"/>
              <w:bottom w:val="single" w:sz="2" w:space="0" w:color="DADFE8"/>
              <w:right w:val="single" w:sz="2" w:space="0" w:color="DADFE8"/>
            </w:tcBorders>
            <w:shd w:val="clear" w:color="auto" w:fill="DADFE8"/>
            <w:vAlign w:val="bottom"/>
            <w:hideMark/>
          </w:tcPr>
          <w:p w14:paraId="56984457" w14:textId="77777777" w:rsidR="00A649B5" w:rsidRPr="00A649B5" w:rsidRDefault="00A649B5" w:rsidP="00A64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D3D" w:rsidRPr="00A649B5" w14:paraId="283BBD06" w14:textId="77777777" w:rsidTr="00861D3D">
        <w:trPr>
          <w:trHeight w:val="315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E9146BD" w14:textId="77777777" w:rsidR="00A649B5" w:rsidRPr="00A649B5" w:rsidRDefault="00A649B5" w:rsidP="00A64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3BB51" w14:textId="0EF04C82" w:rsidR="00A649B5" w:rsidRPr="00A649B5" w:rsidRDefault="00A649B5" w:rsidP="00A649B5">
            <w:pPr>
              <w:rPr>
                <w:rFonts w:ascii="Arial" w:eastAsia="Times New Roman" w:hAnsi="Arial" w:cs="Arial"/>
                <w:color w:val="B7B7B7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Bury, Jeffrey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5F99A" w14:textId="128877AC" w:rsidR="00A649B5" w:rsidRPr="00A649B5" w:rsidRDefault="00A649B5" w:rsidP="00A649B5">
            <w:pPr>
              <w:rPr>
                <w:rFonts w:ascii="Arial" w:eastAsia="Times New Roman" w:hAnsi="Arial" w:cs="Arial"/>
                <w:color w:val="B7B7B7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Office Hours-Mondays 11-12 and by appt.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5675B" w14:textId="42F7207D" w:rsidR="00A649B5" w:rsidRPr="00A649B5" w:rsidRDefault="00A649B5" w:rsidP="00A649B5">
            <w:pPr>
              <w:rPr>
                <w:rFonts w:ascii="Arial" w:eastAsia="Times New Roman" w:hAnsi="Arial" w:cs="Arial"/>
                <w:color w:val="B7B7B7"/>
                <w:sz w:val="20"/>
                <w:szCs w:val="20"/>
              </w:rPr>
            </w:pPr>
            <w:hyperlink r:id="rId4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Link to signup sheet and </w:t>
              </w:r>
              <w:proofErr w:type="gramStart"/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Zoom</w:t>
              </w:r>
              <w:proofErr w:type="gramEnd"/>
            </w:hyperlink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AE2CE" w14:textId="1DA63B65" w:rsidR="00A649B5" w:rsidRPr="00A649B5" w:rsidRDefault="00A649B5" w:rsidP="00A649B5">
            <w:pPr>
              <w:rPr>
                <w:rFonts w:ascii="Arial" w:eastAsia="Times New Roman" w:hAnsi="Arial" w:cs="Arial"/>
                <w:color w:val="B7B7B7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jbury@ucsc.edu</w:t>
            </w:r>
          </w:p>
        </w:tc>
      </w:tr>
      <w:tr w:rsidR="00992867" w:rsidRPr="00A649B5" w14:paraId="124B3E94" w14:textId="77777777" w:rsidTr="00861D3D">
        <w:trPr>
          <w:trHeight w:val="33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6CF4DE6" w14:textId="77777777" w:rsidR="00A649B5" w:rsidRPr="00A649B5" w:rsidRDefault="00A649B5" w:rsidP="00A64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C254E" w14:textId="6862A634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Campbell, Elliott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FF661" w14:textId="2BFBFCCE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Friday, 11:45-1:45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BC74B" w14:textId="0C51BD21" w:rsidR="00A649B5" w:rsidRPr="00A649B5" w:rsidRDefault="00A649B5" w:rsidP="00A649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Picnic tables in patio courtyard on west side of Interdisciplinary Sciences Building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98333" w14:textId="15910A5B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elliott.campbell@ucsc.edu</w:t>
            </w:r>
          </w:p>
        </w:tc>
      </w:tr>
      <w:tr w:rsidR="00992867" w:rsidRPr="00A649B5" w14:paraId="2F559649" w14:textId="77777777" w:rsidTr="00861D3D">
        <w:trPr>
          <w:trHeight w:val="33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BAC81C3" w14:textId="77777777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B196A" w14:textId="40881BD4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Cheng, Weixin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ACFD9" w14:textId="6310F9D8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Tuesday &amp; Wednesday 3:00-4:00pm and/or by </w:t>
            </w:r>
            <w:proofErr w:type="spellStart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Apptmnt</w:t>
            </w:r>
            <w:proofErr w:type="spellEnd"/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49797" w14:textId="4B5FBA72" w:rsidR="00A649B5" w:rsidRPr="00A649B5" w:rsidRDefault="00A649B5" w:rsidP="00A649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 ISB, </w:t>
            </w:r>
            <w:hyperlink r:id="rId5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Link to sign-up &amp; Zoom</w:t>
              </w:r>
            </w:hyperlink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85AF0" w14:textId="04EEA32E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wxcheng@ucsc.edu</w:t>
            </w:r>
          </w:p>
        </w:tc>
      </w:tr>
      <w:tr w:rsidR="00992867" w:rsidRPr="00A649B5" w14:paraId="642FB4E5" w14:textId="77777777" w:rsidTr="00861D3D">
        <w:trPr>
          <w:trHeight w:val="33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17333FB" w14:textId="77777777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DE645" w14:textId="62F4C204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Gilbert, Gregory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7C6DA" w14:textId="132DD401" w:rsidR="00A649B5" w:rsidRPr="00A649B5" w:rsidRDefault="00A649B5" w:rsidP="00A649B5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 11-11:45, Wed 9:30-11 sign up on </w:t>
            </w:r>
            <w:proofErr w:type="spellStart"/>
            <w:r w:rsidRPr="00A64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calendly</w:t>
            </w:r>
            <w:proofErr w:type="spellEnd"/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459B5" w14:textId="6A1CB54A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sign up calendly.com/</w:t>
              </w:r>
              <w:proofErr w:type="spellStart"/>
              <w:r w:rsidRPr="00A649B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greggilbertlab</w:t>
              </w:r>
              <w:proofErr w:type="spellEnd"/>
              <w:r w:rsidRPr="00A649B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/15min</w:t>
              </w:r>
            </w:hyperlink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25DA8" w14:textId="107FF709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ggilbert@ucsc.edu</w:t>
            </w:r>
          </w:p>
        </w:tc>
      </w:tr>
      <w:tr w:rsidR="00992867" w:rsidRPr="00A649B5" w14:paraId="5DF293B3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53B9E3F" w14:textId="77777777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29454" w14:textId="032E9EF3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Haddad, Brent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13242" w14:textId="11A3B664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Mondays on zoom 10-12; sign up </w:t>
            </w:r>
            <w:hyperlink r:id="rId7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here</w:t>
              </w:r>
            </w:hyperlink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or stop by.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1DC59" w14:textId="132FF196" w:rsidR="00A649B5" w:rsidRPr="00A649B5" w:rsidRDefault="00A649B5" w:rsidP="00A649B5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 Nat Sci 2 (far corner, downhill side)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F4262" w14:textId="74E22622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bhaddad@ucsc.edu</w:t>
            </w:r>
          </w:p>
        </w:tc>
      </w:tr>
      <w:tr w:rsidR="00992867" w:rsidRPr="00A649B5" w14:paraId="0D998FCD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E191BA9" w14:textId="77777777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EFDE" w14:textId="6C6EDC7D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Holl, Karen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D10D0" w14:textId="740DA98F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T 2-3 in person, W 2-3 on Zoom - make </w:t>
              </w:r>
              <w:proofErr w:type="spellStart"/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apptmt</w:t>
              </w:r>
              <w:proofErr w:type="spellEnd"/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here</w:t>
              </w:r>
            </w:hyperlink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AA406" w14:textId="5B98B13F" w:rsidR="00A649B5" w:rsidRPr="00A649B5" w:rsidRDefault="00A649B5" w:rsidP="00A649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 NS2, </w:t>
            </w:r>
            <w:hyperlink r:id="rId9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bit.ly/</w:t>
              </w:r>
              <w:proofErr w:type="spellStart"/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KHollOffHr</w:t>
              </w:r>
              <w:proofErr w:type="spellEnd"/>
            </w:hyperlink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35751" w14:textId="0BD498B4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kholl@ucsc.edu</w:t>
            </w:r>
          </w:p>
        </w:tc>
      </w:tr>
      <w:tr w:rsidR="00992867" w:rsidRPr="00A649B5" w14:paraId="42B5556F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72E68FD" w14:textId="77777777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E909F" w14:textId="031D607F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Jinnah, </w:t>
            </w:r>
            <w:proofErr w:type="spellStart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Sikina</w:t>
            </w:r>
            <w:proofErr w:type="spellEnd"/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EEE04" w14:textId="6C60B316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 9-10am on Zoom (drop in)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DE985" w14:textId="6497D41E" w:rsidR="00A649B5" w:rsidRPr="00A649B5" w:rsidRDefault="00A649B5" w:rsidP="00A649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https://ucsc.zoom.us/my/sjinnah?pwd=a0NTQ0xwWWxnSTM4S0V1cnhiZDk1QT09</w:t>
              </w:r>
            </w:hyperlink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5389" w14:textId="46757FD6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sjinnah@ucsc.edu</w:t>
            </w:r>
          </w:p>
        </w:tc>
      </w:tr>
      <w:tr w:rsidR="00992867" w:rsidRPr="00A649B5" w14:paraId="0581DFE1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19B52AC" w14:textId="77777777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F7808" w14:textId="75A82F53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Kapuscinski, Anne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CC29" w14:textId="3BB52141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Wednesdays 3-5 pm by zoom, sign up </w:t>
            </w:r>
            <w:proofErr w:type="gramStart"/>
            <w:r w:rsidR="0099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 w:rsidR="0099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in-person </w:t>
            </w: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250A Ocean Health </w:t>
            </w:r>
            <w:proofErr w:type="spellStart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Bldg</w:t>
            </w:r>
            <w:proofErr w:type="spellEnd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Coastal Camp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1011B" w14:textId="731E3DDA" w:rsidR="00A649B5" w:rsidRPr="00A649B5" w:rsidRDefault="00A649B5" w:rsidP="00A649B5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</w:rPr>
            </w:pPr>
            <w:hyperlink r:id="rId11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https://calendar.google.com/calendar/u/0/selfsched?sstoken=UUZrX0ZtbERBU2E0fGRlZmF1bHR8NzJmNTgwY2Y5NmVkZjVjYTg2ZWZhOWFlZGEwMDIyYzU</w:t>
              </w:r>
            </w:hyperlink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45C33" w14:textId="79E209FA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akapusci@ucsc.edu</w:t>
            </w:r>
          </w:p>
        </w:tc>
      </w:tr>
      <w:tr w:rsidR="00992867" w:rsidRPr="00A649B5" w14:paraId="1F6C35CE" w14:textId="77777777" w:rsidTr="00861D3D">
        <w:trPr>
          <w:trHeight w:val="802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2767BED" w14:textId="77777777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D0DFC" w14:textId="4056D01A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Krohn, Chris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E630D" w14:textId="2019353A" w:rsidR="00A649B5" w:rsidRPr="00A649B5" w:rsidRDefault="00A649B5" w:rsidP="00A649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Wed. 2-3p, Thurs2</w:t>
            </w:r>
            <w:r w:rsidR="00B24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3:30p, Fri.12-2p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AAFC9" w14:textId="088A9732" w:rsidR="00A649B5" w:rsidRPr="00A649B5" w:rsidRDefault="00A649B5" w:rsidP="00A649B5">
            <w:pPr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 ISB</w:t>
            </w:r>
            <w:r w:rsidR="0099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—PLEASE NOTE: I am available to discuss your current and future internships, but I will not be sponsoring interns.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65F20" w14:textId="633CE055" w:rsidR="00A649B5" w:rsidRPr="00A649B5" w:rsidRDefault="00A649B5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ckrohn@ucsc.edu</w:t>
            </w:r>
          </w:p>
        </w:tc>
      </w:tr>
      <w:tr w:rsidR="00992867" w:rsidRPr="00A649B5" w14:paraId="54EA8A44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558D7F6" w14:textId="77777777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1ADB8" w14:textId="4DA50099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Loik, Michael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22BE9" w14:textId="16F6C719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Tuesdays via Zoom 15:00 - 16:00 h; Wednesdays live 11:00 - 12:00 ISB 473; Sign up here</w:t>
              </w:r>
            </w:hyperlink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B48BC" w14:textId="65DF5DED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Wednesdays in ISB 473, Thursdays on Zoom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22BE3" w14:textId="718B0BFE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mloik@ucsc.edu</w:t>
            </w:r>
          </w:p>
        </w:tc>
      </w:tr>
      <w:tr w:rsidR="00992867" w:rsidRPr="00A649B5" w14:paraId="6B147F95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4C734A2" w14:textId="77777777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B1434" w14:textId="25395F47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Ocampo </w:t>
            </w:r>
            <w:proofErr w:type="spellStart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Penuela</w:t>
            </w:r>
            <w:proofErr w:type="spellEnd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Natalia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2D133" w14:textId="5FEC77C3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Mondays 10:00-12:00, in person or on Zoom, Sign up here</w:t>
              </w:r>
            </w:hyperlink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08836" w14:textId="68999B9C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https://ucsc.zoom.us/j/94092919152?pwd=R1poU2VaMXUyYWZmNE5XU0s3dzJQZz09</w:t>
              </w:r>
            </w:hyperlink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67508" w14:textId="07EEB5BC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nocampop@ucsc.edu</w:t>
            </w:r>
          </w:p>
        </w:tc>
      </w:tr>
      <w:tr w:rsidR="00992867" w:rsidRPr="00A649B5" w14:paraId="548A0A13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C6F6281" w14:textId="77777777" w:rsidR="00992867" w:rsidRPr="00A649B5" w:rsidRDefault="00992867" w:rsidP="00A64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2AD94" w14:textId="53C0B645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Sarker</w:t>
            </w:r>
            <w:proofErr w:type="spellEnd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Pallab</w:t>
            </w:r>
            <w:proofErr w:type="spellEnd"/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9E1E1" w14:textId="021BACBE" w:rsidR="00992867" w:rsidRPr="00A649B5" w:rsidRDefault="00992867" w:rsidP="00A649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Zoom Office hours: Wed &amp;Thu 1-2PM appointment</w:t>
            </w:r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B49C8" w14:textId="72209F4A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https://ucsc.zoom.us/j/94724314782?pwd=UDR0TEpicWFtUG4vNzdVNDE1dmNmUT09</w:t>
              </w:r>
            </w:hyperlink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A5DB6" w14:textId="58376FF1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psarker@ucsc.edu</w:t>
            </w:r>
          </w:p>
        </w:tc>
      </w:tr>
      <w:tr w:rsidR="00992867" w:rsidRPr="00A649B5" w14:paraId="0814DF5A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EB15797" w14:textId="77777777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A09C9" w14:textId="299AF0E5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Seto</w:t>
            </w:r>
            <w:proofErr w:type="spellEnd"/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Katy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613E6" w14:textId="381840F5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Mondays 3:30-5pm sign up here; and by appointment</w:t>
              </w:r>
            </w:hyperlink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63B05" w14:textId="1580C096" w:rsidR="00992867" w:rsidRPr="00A649B5" w:rsidRDefault="00992867" w:rsidP="00A649B5">
            <w:pPr>
              <w:rPr>
                <w:rFonts w:ascii="Arial" w:eastAsia="Times New Roman" w:hAnsi="Arial" w:cs="Arial"/>
                <w:color w:val="232333"/>
                <w:sz w:val="22"/>
                <w:szCs w:val="22"/>
                <w:u w:val="single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Zoom: see sign-up sheet for link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2E7D5" w14:textId="0768FC35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klseto@ucsc.edu</w:t>
            </w:r>
          </w:p>
        </w:tc>
      </w:tr>
      <w:tr w:rsidR="00992867" w:rsidRPr="00A649B5" w14:paraId="4A6048C2" w14:textId="77777777" w:rsidTr="00861D3D">
        <w:trPr>
          <w:trHeight w:val="300"/>
          <w:tblCellSpacing w:w="0" w:type="dxa"/>
        </w:trPr>
        <w:tc>
          <w:tcPr>
            <w:tcW w:w="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3C934AC" w14:textId="77777777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66E11" w14:textId="2D038BD1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Wilmers, Chris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97C3C" w14:textId="7C17928F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tgtFrame="_blank" w:history="1">
              <w:r w:rsidRPr="00A649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https://calendly.com/chris-wilmers/office-hours</w:t>
              </w:r>
            </w:hyperlink>
          </w:p>
        </w:tc>
        <w:tc>
          <w:tcPr>
            <w:tcW w:w="7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FDF97" w14:textId="2F5E7CA6" w:rsidR="00992867" w:rsidRPr="00A649B5" w:rsidRDefault="00992867" w:rsidP="00A649B5">
            <w:pPr>
              <w:rPr>
                <w:rFonts w:ascii="Arial" w:eastAsia="Times New Roman" w:hAnsi="Arial" w:cs="Arial"/>
                <w:color w:val="232333"/>
                <w:sz w:val="22"/>
                <w:szCs w:val="22"/>
                <w:u w:val="single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17CDE" w14:textId="56E0BA27" w:rsidR="00992867" w:rsidRPr="00A649B5" w:rsidRDefault="00992867" w:rsidP="00A6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cwilmers@ucsc.edu</w:t>
            </w:r>
          </w:p>
        </w:tc>
      </w:tr>
    </w:tbl>
    <w:p w14:paraId="6130F972" w14:textId="77777777" w:rsidR="00BF3D89" w:rsidRDefault="00000000"/>
    <w:sectPr w:rsidR="00BF3D89" w:rsidSect="00A64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B5"/>
    <w:rsid w:val="001D33DD"/>
    <w:rsid w:val="0023302A"/>
    <w:rsid w:val="003859D3"/>
    <w:rsid w:val="00861D3D"/>
    <w:rsid w:val="00914D70"/>
    <w:rsid w:val="00992867"/>
    <w:rsid w:val="00A649B5"/>
    <w:rsid w:val="00B24C87"/>
    <w:rsid w:val="00B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7C96C"/>
  <w14:defaultImageDpi w14:val="32767"/>
  <w15:chartTrackingRefBased/>
  <w15:docId w15:val="{636BD4FC-1CE0-0C4A-8FCF-27FF3F67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A649B5"/>
  </w:style>
  <w:style w:type="character" w:styleId="Hyperlink">
    <w:name w:val="Hyperlink"/>
    <w:basedOn w:val="DefaultParagraphFont"/>
    <w:uiPriority w:val="99"/>
    <w:semiHidden/>
    <w:unhideWhenUsed/>
    <w:rsid w:val="00A6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63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cs.google.com/spreadsheets/d/1eiOaogx5qX5PbDQlt9Sr11nnb5s0WFZEb74y8wZqyWk/edit%23gid%3D0&amp;sa=D&amp;source=editors&amp;ust=1663355074109183&amp;usg=AOvVaw3vwxkgVYjaP30WxP2LWYA6" TargetMode="External"/><Relationship Id="rId13" Type="http://schemas.openxmlformats.org/officeDocument/2006/relationships/hyperlink" Target="https://www.google.com/url?q=https://docs.google.com/spreadsheets/d/1_edpCwyrqwalO4E-ypwcWVpTTTY2QVizHOLjmAF4kOs/edit?usp%3Dsharing&amp;sa=D&amp;source=editors&amp;ust=1663355074111983&amp;usg=AOvVaw0MNJ8NrlmRfWDyai9Nt6i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docs.google.com/spreadsheets/u/0/d/1z-IuBb0SRjmLWpZ0uFR2rO-KM2sco8Li5K46p4SFMLA/edit&amp;sa=D&amp;source=editors&amp;ust=1663355074108861&amp;usg=AOvVaw1VA56OZ9ppg2SM365qrRa5" TargetMode="External"/><Relationship Id="rId12" Type="http://schemas.openxmlformats.org/officeDocument/2006/relationships/hyperlink" Target="https://www.google.com/url?q=https://docs.google.com/spreadsheets/d/1lEjF2BXclLSYxZy_edlsS2ZmeLBFY4d9aekFrVyKPMg/edit%23gid%3D0&amp;sa=D&amp;source=editors&amp;ust=1663355074110350&amp;usg=AOvVaw00T9Pb9ViNv5vVIvixg-HA" TargetMode="External"/><Relationship Id="rId17" Type="http://schemas.openxmlformats.org/officeDocument/2006/relationships/hyperlink" Target="https://www.google.com/url?q=https://calendly.com/chris-wilmers/office-hours&amp;sa=D&amp;source=editors&amp;ust=1663355074114279&amp;usg=AOvVaw12RvG8wI0qKJPQc5Bqgzp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docs.google.com/spreadsheets/d/1goaWPaJ8UhQo0ovBSg81mR_uT5zamJ4goGEO8WplRiA/edit%23gid%3D244366292&amp;sa=D&amp;source=editors&amp;ust=1663355074113855&amp;usg=AOvVaw1tn4xq846C74GA6z5ztHO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calendly.com/greggilbertlab/15min&amp;sa=D&amp;source=editors&amp;ust=1663355074108421&amp;usg=AOvVaw3N-6F4TbKSPf4FjEUxYdeE" TargetMode="External"/><Relationship Id="rId11" Type="http://schemas.openxmlformats.org/officeDocument/2006/relationships/hyperlink" Target="https://www.google.com/url?q=https://calendar.google.com/calendar/u/0/selfsched?sstoken%3DUUZrX0ZtbERBU2E0fGRlZmF1bHR8NzJmNTgwY2Y5NmVkZjVjYTg2ZWZhOWFlZGEwMDIyYzU&amp;sa=D&amp;source=editors&amp;ust=1663355074109646&amp;usg=AOvVaw39bfIkL6-HI8CkGd3DA1e4" TargetMode="External"/><Relationship Id="rId5" Type="http://schemas.openxmlformats.org/officeDocument/2006/relationships/hyperlink" Target="https://www.google.com/url?q=https://docs.google.com/spreadsheets/d/1-ggq6KL60c6OR7dRzh_CW1_aj23HaPzDPmFTZZgpBQk/edit?usp%3Dsharing&amp;sa=D&amp;source=editors&amp;ust=1663355074107896&amp;usg=AOvVaw17UE5FMV4AUJZ_oFe0bFBs" TargetMode="External"/><Relationship Id="rId15" Type="http://schemas.openxmlformats.org/officeDocument/2006/relationships/hyperlink" Target="https://www.google.com/url?q=https://ucsc.zoom.us/j/94724314782?pwd%3DUDR0TEpicWFtUG4vNzdVNDE1dmNmUT09&amp;sa=D&amp;source=editors&amp;ust=1663355074113416&amp;usg=AOvVaw3QGiHpzn161iz437m003Lg" TargetMode="External"/><Relationship Id="rId10" Type="http://schemas.openxmlformats.org/officeDocument/2006/relationships/hyperlink" Target="https://www.google.com/url?q=https://ucsc.zoom.us/my/sjinnah?pwd%3Da0NTQ0xwWWxnSTM4S0V1cnhiZDk1QT09&amp;sa=D&amp;source=editors&amp;ust=1663355074109462&amp;usg=AOvVaw0dKD5scxmioDMS8-CEUcOz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url?q=https://docs.google.com/spreadsheets/d/1f05usHSCXeZ4Z73AwrGftIIDpu78RHQKEM1FRl8816Y/edit%23gid%3D08kWxbU0S-2oom5IGGyMtA1pkeRJGsv7P9YB93g075E/edit%23gid%3D0&amp;sa=D&amp;source=editors&amp;ust=1663355074106938&amp;usg=AOvVaw3goUALFd4Cot8agthHlGm4" TargetMode="External"/><Relationship Id="rId9" Type="http://schemas.openxmlformats.org/officeDocument/2006/relationships/hyperlink" Target="https://www.google.com/url?q=http://bit.ly/KHollOffHr&amp;sa=D&amp;source=editors&amp;ust=1663355074109267&amp;usg=AOvVaw3jiWqSThRvEkwNsi2E2VQO" TargetMode="External"/><Relationship Id="rId14" Type="http://schemas.openxmlformats.org/officeDocument/2006/relationships/hyperlink" Target="https://www.google.com/url?q=https://ucsc.zoom.us/j/94092919152?pwd%3DR1poU2VaMXUyYWZmNE5XU0s3dzJQZz09&amp;sa=D&amp;source=editors&amp;ust=1663355074112069&amp;usg=AOvVaw3lD9KOPG7b-GzLrQwR6C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 Krohn</dc:creator>
  <cp:keywords/>
  <dc:description/>
  <cp:lastModifiedBy>Christopher J Krohn</cp:lastModifiedBy>
  <cp:revision>2</cp:revision>
  <dcterms:created xsi:type="dcterms:W3CDTF">2022-09-16T18:18:00Z</dcterms:created>
  <dcterms:modified xsi:type="dcterms:W3CDTF">2022-09-16T18:36:00Z</dcterms:modified>
</cp:coreProperties>
</file>